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</w:t>
      </w:r>
      <w:r w:rsidR="00A2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оекту закона</w:t>
      </w: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F93B32" w:rsidRPr="00F93B32" w:rsidRDefault="00F93B32" w:rsidP="00F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93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статьи 7 и 8 Закона Удмуртской Республики</w:t>
      </w:r>
    </w:p>
    <w:p w:rsidR="00F93B32" w:rsidRPr="00F93B32" w:rsidRDefault="00F93B32" w:rsidP="00F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государственном регулировании и поддержке пчеловодства</w:t>
      </w:r>
    </w:p>
    <w:p w:rsidR="007909CB" w:rsidRDefault="00F93B32" w:rsidP="00F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Удмуртской Республике»</w:t>
      </w:r>
    </w:p>
    <w:p w:rsidR="00F93B32" w:rsidRPr="007909CB" w:rsidRDefault="00F93B32" w:rsidP="00F9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F7" w:rsidRDefault="007909CB" w:rsidP="00F93B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AEE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r w:rsidR="00F93B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B32" w:rsidRP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6E2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F93B32" w:rsidRP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статьи 7 и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Закона Удмуртской Республики </w:t>
      </w:r>
      <w:r w:rsidR="00F93B32" w:rsidRP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государственном регулир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овании и поддержке пчеловодства </w:t>
      </w:r>
      <w:r w:rsidR="00F93B32" w:rsidRP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Удмуртской Республике»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1A4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изменением федерального законодательства.</w:t>
      </w:r>
    </w:p>
    <w:p w:rsidR="00FA2794" w:rsidRDefault="001A44EE" w:rsidP="009A0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июня 2021 года</w:t>
      </w:r>
      <w:r w:rsidR="00DB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 Федеральный закон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5F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(далее – Федеральный закон №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170-ФЗ)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закон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5F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179-ФЗ «О внесении изменений в Закон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F9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ветеринарии» и статью 6 Федерального закона «О пчеловодстве</w:t>
      </w:r>
      <w:r w:rsidR="005F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proofErr w:type="gramEnd"/>
      <w:r w:rsidR="005F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1A4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№179</w:t>
      </w:r>
      <w:r w:rsidRPr="001A4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A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2794" w:rsidRDefault="00FA2794" w:rsidP="009A0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Так, в соответствии со статьей 8 Закона Российской Федерации от 14 мая 1993 года № 4979-1 «О ветеринарии» (в редакции                              Федерального закона № 170) в Российской Федерации осуществляется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государственный ветеринарный контроль (надзор).</w:t>
      </w:r>
    </w:p>
    <w:p w:rsidR="00BA734E" w:rsidRDefault="00BA734E" w:rsidP="00BA7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полномочия по осуществлению государственного надзора в области племенного животноводства уполномоченными федеральным органом исполнительной власти и органами исполнительной власти субъектов Российской федерации Федеральным законом № 170-ФЗ исключены. Осуществление названного контроля (надзора) федеральным законодательством не предусмотрено.</w:t>
      </w:r>
    </w:p>
    <w:p w:rsidR="0062677E" w:rsidRPr="005F4C2C" w:rsidRDefault="00BA734E" w:rsidP="00BA7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 w:rsidR="0054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40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="001A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от </w:t>
      </w:r>
      <w:r w:rsidR="005F4C2C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</w:t>
      </w:r>
      <w:r w:rsidR="00C5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5F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16-РЗ «О государственном регулировании и поддержке пчеловодства в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4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81C92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федеральным законо</w:t>
      </w:r>
      <w:r w:rsidR="00266550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="001A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1A4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1A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разработан настоящий законопроект Удмуртской Республики.</w:t>
      </w:r>
    </w:p>
    <w:p w:rsidR="007909CB" w:rsidRDefault="007909CB" w:rsidP="00E0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39">
        <w:rPr>
          <w:rFonts w:ascii="Times New Roman" w:eastAsia="Times New Roman" w:hAnsi="Times New Roman" w:cs="Times New Roman"/>
          <w:sz w:val="28"/>
          <w:szCs w:val="28"/>
        </w:rPr>
        <w:t>Принятие пр</w:t>
      </w:r>
      <w:r w:rsidR="00A21AEE" w:rsidRPr="00024C39">
        <w:rPr>
          <w:rFonts w:ascii="Times New Roman" w:eastAsia="Times New Roman" w:hAnsi="Times New Roman" w:cs="Times New Roman"/>
          <w:sz w:val="28"/>
          <w:szCs w:val="28"/>
        </w:rPr>
        <w:t>оекта закона</w:t>
      </w:r>
      <w:r w:rsidRPr="00024C39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 не потребует дополнительного финансирования из средств бюджета </w:t>
      </w:r>
      <w:r w:rsidR="006E28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24C39">
        <w:rPr>
          <w:rFonts w:ascii="Times New Roman" w:eastAsia="Times New Roman" w:hAnsi="Times New Roman" w:cs="Times New Roman"/>
          <w:sz w:val="28"/>
          <w:szCs w:val="28"/>
        </w:rPr>
        <w:t>Удмуртской Республики.</w:t>
      </w:r>
      <w:r w:rsidR="00626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DE8" w:rsidRDefault="00E07DE8" w:rsidP="00E0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DE8" w:rsidRDefault="00E07DE8" w:rsidP="00E0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DE8" w:rsidRDefault="00E07DE8" w:rsidP="00E0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E07DE8" w:rsidRPr="00E07DE8" w:rsidRDefault="00E07DE8" w:rsidP="00E0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                                              </w:t>
      </w:r>
      <w:r w:rsidR="00796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В.С. Варламов</w:t>
      </w:r>
    </w:p>
    <w:sectPr w:rsidR="00E07DE8" w:rsidRPr="00E07DE8" w:rsidSect="00624E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9D" w:rsidRDefault="00796E9D">
      <w:r>
        <w:separator/>
      </w:r>
    </w:p>
  </w:endnote>
  <w:endnote w:type="continuationSeparator" w:id="0">
    <w:p w:rsidR="00796E9D" w:rsidRDefault="0079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9D" w:rsidRDefault="00796E9D">
      <w:r>
        <w:separator/>
      </w:r>
    </w:p>
  </w:footnote>
  <w:footnote w:type="continuationSeparator" w:id="0">
    <w:p w:rsidR="00796E9D" w:rsidRDefault="0079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D" w:rsidRDefault="00796E9D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96E9D" w:rsidRDefault="00796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708"/>
    <w:multiLevelType w:val="hybridMultilevel"/>
    <w:tmpl w:val="16C27432"/>
    <w:lvl w:ilvl="0" w:tplc="22E4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5FCF"/>
    <w:rsid w:val="000212E6"/>
    <w:rsid w:val="0002239A"/>
    <w:rsid w:val="00024C39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256B9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18E7"/>
    <w:rsid w:val="001823E7"/>
    <w:rsid w:val="001A44EE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66550"/>
    <w:rsid w:val="00270D7F"/>
    <w:rsid w:val="00271CD6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5F52"/>
    <w:rsid w:val="0031673F"/>
    <w:rsid w:val="00320C50"/>
    <w:rsid w:val="00320D09"/>
    <w:rsid w:val="00324243"/>
    <w:rsid w:val="00345604"/>
    <w:rsid w:val="00345F75"/>
    <w:rsid w:val="00361B39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40A5D"/>
    <w:rsid w:val="00540AF7"/>
    <w:rsid w:val="005870FD"/>
    <w:rsid w:val="0059302B"/>
    <w:rsid w:val="005A4AEC"/>
    <w:rsid w:val="005B0FB9"/>
    <w:rsid w:val="005C3D00"/>
    <w:rsid w:val="005C6EF4"/>
    <w:rsid w:val="005D2A4A"/>
    <w:rsid w:val="005D2E68"/>
    <w:rsid w:val="005D49DC"/>
    <w:rsid w:val="005F4C2C"/>
    <w:rsid w:val="006069B1"/>
    <w:rsid w:val="0061613B"/>
    <w:rsid w:val="00624EF3"/>
    <w:rsid w:val="0062677E"/>
    <w:rsid w:val="006313B3"/>
    <w:rsid w:val="00645803"/>
    <w:rsid w:val="00650E72"/>
    <w:rsid w:val="006532E1"/>
    <w:rsid w:val="006533AD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2851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96E9D"/>
    <w:rsid w:val="007A56D4"/>
    <w:rsid w:val="007B7258"/>
    <w:rsid w:val="007C37E2"/>
    <w:rsid w:val="007D2EE3"/>
    <w:rsid w:val="007D75C6"/>
    <w:rsid w:val="007E1D81"/>
    <w:rsid w:val="007E1E18"/>
    <w:rsid w:val="007E37F9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946"/>
    <w:rsid w:val="008F6B63"/>
    <w:rsid w:val="00901367"/>
    <w:rsid w:val="00922105"/>
    <w:rsid w:val="009348F1"/>
    <w:rsid w:val="00935308"/>
    <w:rsid w:val="00952B90"/>
    <w:rsid w:val="00954A53"/>
    <w:rsid w:val="00986C65"/>
    <w:rsid w:val="00987EAD"/>
    <w:rsid w:val="00997ECB"/>
    <w:rsid w:val="009A06BE"/>
    <w:rsid w:val="009A073F"/>
    <w:rsid w:val="009A49E5"/>
    <w:rsid w:val="009C38FE"/>
    <w:rsid w:val="009D7A92"/>
    <w:rsid w:val="009F6862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2CAF"/>
    <w:rsid w:val="00AA61B4"/>
    <w:rsid w:val="00AB6B6E"/>
    <w:rsid w:val="00AB740E"/>
    <w:rsid w:val="00AC03DF"/>
    <w:rsid w:val="00AC7101"/>
    <w:rsid w:val="00AD2CFE"/>
    <w:rsid w:val="00AE2CE4"/>
    <w:rsid w:val="00AE71E2"/>
    <w:rsid w:val="00AF1A84"/>
    <w:rsid w:val="00AF1AE4"/>
    <w:rsid w:val="00AF7EA3"/>
    <w:rsid w:val="00B00D8B"/>
    <w:rsid w:val="00B102C9"/>
    <w:rsid w:val="00B15C10"/>
    <w:rsid w:val="00B33A8E"/>
    <w:rsid w:val="00B33A9F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A734E"/>
    <w:rsid w:val="00BC3EE6"/>
    <w:rsid w:val="00BC5CA6"/>
    <w:rsid w:val="00BC6A8E"/>
    <w:rsid w:val="00BD605D"/>
    <w:rsid w:val="00BE0D8F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450C"/>
    <w:rsid w:val="00C35E82"/>
    <w:rsid w:val="00C36339"/>
    <w:rsid w:val="00C529A5"/>
    <w:rsid w:val="00C64BB7"/>
    <w:rsid w:val="00C71E22"/>
    <w:rsid w:val="00C731A6"/>
    <w:rsid w:val="00C826D8"/>
    <w:rsid w:val="00C84186"/>
    <w:rsid w:val="00CB2935"/>
    <w:rsid w:val="00CE1FDB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B4C19"/>
    <w:rsid w:val="00DC07EA"/>
    <w:rsid w:val="00DC4D05"/>
    <w:rsid w:val="00DD7C77"/>
    <w:rsid w:val="00DE090F"/>
    <w:rsid w:val="00DE40EC"/>
    <w:rsid w:val="00DF126C"/>
    <w:rsid w:val="00E0077B"/>
    <w:rsid w:val="00E0099C"/>
    <w:rsid w:val="00E07DE8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1C92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F05A75"/>
    <w:rsid w:val="00F3419E"/>
    <w:rsid w:val="00F3636E"/>
    <w:rsid w:val="00F424C9"/>
    <w:rsid w:val="00F46EEB"/>
    <w:rsid w:val="00F521FD"/>
    <w:rsid w:val="00F53DAF"/>
    <w:rsid w:val="00F57325"/>
    <w:rsid w:val="00F60020"/>
    <w:rsid w:val="00F7557F"/>
    <w:rsid w:val="00F8100A"/>
    <w:rsid w:val="00F840DD"/>
    <w:rsid w:val="00F84E3F"/>
    <w:rsid w:val="00F857CF"/>
    <w:rsid w:val="00F878D9"/>
    <w:rsid w:val="00F90D8C"/>
    <w:rsid w:val="00F93B32"/>
    <w:rsid w:val="00F9439A"/>
    <w:rsid w:val="00F95878"/>
    <w:rsid w:val="00F965FF"/>
    <w:rsid w:val="00F96899"/>
    <w:rsid w:val="00F96F66"/>
    <w:rsid w:val="00FA2794"/>
    <w:rsid w:val="00FA2AF6"/>
    <w:rsid w:val="00FA3A2E"/>
    <w:rsid w:val="00FA4459"/>
    <w:rsid w:val="00FC1ACA"/>
    <w:rsid w:val="00FD0D48"/>
    <w:rsid w:val="00FD4CE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7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Зянкина Екатерина Николаевна</cp:lastModifiedBy>
  <cp:revision>18</cp:revision>
  <cp:lastPrinted>2021-08-17T07:48:00Z</cp:lastPrinted>
  <dcterms:created xsi:type="dcterms:W3CDTF">2020-01-14T05:33:00Z</dcterms:created>
  <dcterms:modified xsi:type="dcterms:W3CDTF">2021-08-17T08:03:00Z</dcterms:modified>
</cp:coreProperties>
</file>